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9854" w14:textId="77777777" w:rsidR="00E75041" w:rsidRDefault="00924AED">
      <w:pPr>
        <w:ind w:right="-568"/>
        <w:rPr>
          <w:rFonts w:ascii="Arial" w:hAnsi="Arial" w:cs="Arial"/>
          <w:b/>
          <w:lang w:val="en-US" w:eastAsia="ru-RU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DE70E3B" wp14:editId="7419A52D">
            <wp:simplePos x="0" y="0"/>
            <wp:positionH relativeFrom="column">
              <wp:posOffset>2018665</wp:posOffset>
            </wp:positionH>
            <wp:positionV relativeFrom="paragraph">
              <wp:posOffset>-220980</wp:posOffset>
            </wp:positionV>
            <wp:extent cx="4343400" cy="95377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96"/>
          <w:lang w:val="fi-FI"/>
        </w:rPr>
        <w:tab/>
      </w:r>
      <w:r>
        <w:rPr>
          <w:rFonts w:ascii="Arial" w:hAnsi="Arial" w:cs="Arial"/>
          <w:b/>
          <w:sz w:val="96"/>
          <w:lang w:val="fi-FI"/>
        </w:rPr>
        <w:tab/>
      </w:r>
      <w:r>
        <w:rPr>
          <w:rFonts w:ascii="Arial" w:hAnsi="Arial" w:cs="Arial"/>
          <w:b/>
          <w:sz w:val="96"/>
          <w:lang w:val="fi-FI"/>
        </w:rPr>
        <w:tab/>
      </w:r>
      <w:r>
        <w:rPr>
          <w:rFonts w:ascii="Arial" w:hAnsi="Arial" w:cs="Arial"/>
          <w:b/>
          <w:sz w:val="96"/>
          <w:lang w:val="fi-FI"/>
        </w:rPr>
        <w:tab/>
      </w:r>
      <w:r>
        <w:rPr>
          <w:rFonts w:ascii="Arial" w:hAnsi="Arial" w:cs="Arial"/>
          <w:b/>
          <w:sz w:val="96"/>
          <w:lang w:val="fi-FI"/>
        </w:rPr>
        <w:tab/>
      </w:r>
      <w:r>
        <w:rPr>
          <w:rFonts w:ascii="Arial" w:hAnsi="Arial" w:cs="Arial"/>
          <w:b/>
          <w:sz w:val="96"/>
          <w:lang w:val="fi-FI"/>
        </w:rPr>
        <w:tab/>
      </w:r>
      <w:r>
        <w:rPr>
          <w:rFonts w:ascii="Arial" w:hAnsi="Arial" w:cs="Arial"/>
          <w:b/>
          <w:sz w:val="96"/>
          <w:lang w:val="fi-FI"/>
        </w:rPr>
        <w:tab/>
      </w:r>
    </w:p>
    <w:p w14:paraId="525EB65E" w14:textId="77777777" w:rsidR="00E75041" w:rsidRDefault="00E75041">
      <w:pPr>
        <w:ind w:right="-568"/>
        <w:jc w:val="center"/>
        <w:rPr>
          <w:rFonts w:ascii="Arial" w:hAnsi="Arial" w:cs="Arial"/>
          <w:b/>
          <w:lang w:val="en-US" w:eastAsia="ru-RU"/>
        </w:rPr>
      </w:pPr>
    </w:p>
    <w:p w14:paraId="1687048D" w14:textId="77777777" w:rsidR="00E75041" w:rsidRDefault="00924AED">
      <w:pPr>
        <w:ind w:right="-568"/>
        <w:jc w:val="center"/>
      </w:pPr>
      <w:r>
        <w:rPr>
          <w:rFonts w:ascii="Arial" w:hAnsi="Arial" w:cs="Arial"/>
          <w:b/>
          <w:lang w:val="en-US"/>
        </w:rPr>
        <w:t>Application for ESC11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Project: in </w:t>
      </w:r>
      <w:proofErr w:type="spellStart"/>
      <w:r>
        <w:rPr>
          <w:rFonts w:ascii="Arial" w:hAnsi="Arial" w:cs="Arial"/>
          <w:b/>
          <w:lang w:val="en-US"/>
        </w:rPr>
        <w:t>Valga</w:t>
      </w:r>
      <w:proofErr w:type="spellEnd"/>
      <w:r>
        <w:rPr>
          <w:rFonts w:ascii="Arial" w:hAnsi="Arial" w:cs="Arial"/>
          <w:b/>
          <w:lang w:val="en-US"/>
        </w:rPr>
        <w:t xml:space="preserve"> youth </w:t>
      </w:r>
      <w:proofErr w:type="spellStart"/>
      <w:r>
        <w:rPr>
          <w:rFonts w:ascii="Arial" w:hAnsi="Arial" w:cs="Arial"/>
          <w:b/>
          <w:lang w:val="en-US"/>
        </w:rPr>
        <w:t>centre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Tõrva</w:t>
      </w:r>
      <w:proofErr w:type="spellEnd"/>
      <w:r>
        <w:rPr>
          <w:rFonts w:ascii="Arial" w:hAnsi="Arial" w:cs="Arial"/>
          <w:b/>
          <w:lang w:val="en-US"/>
        </w:rPr>
        <w:t xml:space="preserve"> youth </w:t>
      </w:r>
      <w:proofErr w:type="spellStart"/>
      <w:r>
        <w:rPr>
          <w:rFonts w:ascii="Arial" w:hAnsi="Arial" w:cs="Arial"/>
          <w:b/>
          <w:lang w:val="en-US"/>
        </w:rPr>
        <w:t>centre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Taheva</w:t>
      </w:r>
      <w:proofErr w:type="spellEnd"/>
      <w:r>
        <w:rPr>
          <w:rFonts w:ascii="Arial" w:hAnsi="Arial" w:cs="Arial"/>
          <w:b/>
          <w:lang w:val="en-US"/>
        </w:rPr>
        <w:t xml:space="preserve"> youth </w:t>
      </w:r>
      <w:proofErr w:type="spellStart"/>
      <w:r>
        <w:rPr>
          <w:rFonts w:ascii="Arial" w:hAnsi="Arial" w:cs="Arial"/>
          <w:b/>
          <w:lang w:val="en-US"/>
        </w:rPr>
        <w:t>centre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Karula</w:t>
      </w:r>
      <w:proofErr w:type="spellEnd"/>
      <w:r>
        <w:rPr>
          <w:rFonts w:ascii="Arial" w:hAnsi="Arial" w:cs="Arial"/>
          <w:b/>
          <w:lang w:val="en-US"/>
        </w:rPr>
        <w:t xml:space="preserve"> youth </w:t>
      </w:r>
      <w:proofErr w:type="spellStart"/>
      <w:r>
        <w:rPr>
          <w:rFonts w:ascii="Arial" w:hAnsi="Arial" w:cs="Arial"/>
          <w:b/>
          <w:lang w:val="en-US"/>
        </w:rPr>
        <w:t>centre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Tõlliste</w:t>
      </w:r>
      <w:proofErr w:type="spellEnd"/>
      <w:r>
        <w:rPr>
          <w:rFonts w:ascii="Arial" w:hAnsi="Arial" w:cs="Arial"/>
          <w:b/>
          <w:lang w:val="en-US"/>
        </w:rPr>
        <w:t xml:space="preserve"> youth </w:t>
      </w:r>
      <w:proofErr w:type="spellStart"/>
      <w:r>
        <w:rPr>
          <w:rFonts w:ascii="Arial" w:hAnsi="Arial" w:cs="Arial"/>
          <w:b/>
          <w:lang w:val="en-US"/>
        </w:rPr>
        <w:t>centre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Lusti</w:t>
      </w:r>
      <w:proofErr w:type="spellEnd"/>
      <w:r>
        <w:rPr>
          <w:rFonts w:ascii="Arial" w:hAnsi="Arial" w:cs="Arial"/>
          <w:b/>
          <w:lang w:val="en-US"/>
        </w:rPr>
        <w:t xml:space="preserve"> kindergarten and </w:t>
      </w:r>
      <w:proofErr w:type="spellStart"/>
      <w:r>
        <w:rPr>
          <w:rFonts w:ascii="Arial" w:hAnsi="Arial" w:cs="Arial"/>
          <w:b/>
          <w:lang w:val="en-US"/>
        </w:rPr>
        <w:t>Hargla</w:t>
      </w:r>
      <w:proofErr w:type="spellEnd"/>
      <w:r>
        <w:rPr>
          <w:rFonts w:ascii="Arial" w:hAnsi="Arial" w:cs="Arial"/>
          <w:b/>
          <w:lang w:val="en-US"/>
        </w:rPr>
        <w:t xml:space="preserve"> school </w:t>
      </w:r>
      <w:proofErr w:type="spellStart"/>
      <w:r>
        <w:rPr>
          <w:rFonts w:ascii="Arial" w:hAnsi="Arial" w:cs="Arial"/>
          <w:b/>
          <w:lang w:val="en-US"/>
        </w:rPr>
        <w:t>kindregarten</w:t>
      </w:r>
      <w:proofErr w:type="spellEnd"/>
      <w:r>
        <w:rPr>
          <w:rFonts w:ascii="Arial" w:hAnsi="Arial" w:cs="Arial"/>
          <w:b/>
          <w:lang w:val="en-US"/>
        </w:rPr>
        <w:t xml:space="preserve"> + Gaia class. </w:t>
      </w:r>
    </w:p>
    <w:p w14:paraId="54C644E0" w14:textId="77777777" w:rsidR="00E75041" w:rsidRDefault="00E75041">
      <w:pPr>
        <w:sectPr w:rsidR="00E7504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64" w:right="1418" w:bottom="833" w:left="1418" w:header="708" w:footer="708" w:gutter="0"/>
          <w:cols w:space="720"/>
          <w:formProt w:val="0"/>
          <w:titlePg/>
          <w:docGrid w:linePitch="360"/>
        </w:sectPr>
      </w:pPr>
    </w:p>
    <w:p w14:paraId="554D334B" w14:textId="77777777" w:rsidR="00E75041" w:rsidRDefault="00E75041">
      <w:pPr>
        <w:pStyle w:val="youthaf2subtopic"/>
        <w:rPr>
          <w:b w:val="0"/>
          <w:lang w:val="en-US"/>
        </w:rPr>
      </w:pPr>
    </w:p>
    <w:tbl>
      <w:tblPr>
        <w:tblW w:w="9351" w:type="dxa"/>
        <w:tblInd w:w="-226" w:type="dxa"/>
        <w:tblLook w:val="0000" w:firstRow="0" w:lastRow="0" w:firstColumn="0" w:lastColumn="0" w:noHBand="0" w:noVBand="0"/>
      </w:tblPr>
      <w:tblGrid>
        <w:gridCol w:w="9351"/>
      </w:tblGrid>
      <w:tr w:rsidR="00E75041" w14:paraId="0E2D84C2" w14:textId="77777777">
        <w:trPr>
          <w:trHeight w:val="564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AFFF" w14:textId="77777777" w:rsidR="00E75041" w:rsidRDefault="00924AED">
            <w:pPr>
              <w:pStyle w:val="youthaf2subtopic"/>
              <w:snapToGrid w:val="0"/>
              <w:jc w:val="center"/>
            </w:pPr>
            <w:r>
              <w:t>PHOTO OF YOU IN HERE :)</w:t>
            </w:r>
          </w:p>
        </w:tc>
      </w:tr>
    </w:tbl>
    <w:p w14:paraId="034AC605" w14:textId="77777777" w:rsidR="00E75041" w:rsidRDefault="00E75041">
      <w:pPr>
        <w:pStyle w:val="youthaf2subtopic"/>
      </w:pPr>
    </w:p>
    <w:p w14:paraId="669B627D" w14:textId="77777777" w:rsidR="00E75041" w:rsidRDefault="00E75041">
      <w:pPr>
        <w:sectPr w:rsidR="00E75041">
          <w:type w:val="continuous"/>
          <w:pgSz w:w="11906" w:h="16838"/>
          <w:pgMar w:top="764" w:right="1418" w:bottom="833" w:left="1418" w:header="708" w:footer="708" w:gutter="0"/>
          <w:cols w:space="720"/>
          <w:formProt w:val="0"/>
          <w:docGrid w:linePitch="360"/>
        </w:sectPr>
      </w:pPr>
    </w:p>
    <w:tbl>
      <w:tblPr>
        <w:tblW w:w="9299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3"/>
        <w:gridCol w:w="960"/>
        <w:gridCol w:w="2836"/>
        <w:gridCol w:w="1134"/>
        <w:gridCol w:w="2866"/>
      </w:tblGrid>
      <w:tr w:rsidR="00E75041" w14:paraId="6431C152" w14:textId="77777777">
        <w:trPr>
          <w:cantSplit/>
          <w:jc w:val="center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21E49D9" w14:textId="77777777" w:rsidR="00E75041" w:rsidRDefault="00924AED">
            <w:pPr>
              <w:pStyle w:val="youthaf2subtopic"/>
            </w:pPr>
            <w:r>
              <w:t xml:space="preserve">Family </w:t>
            </w:r>
            <w:proofErr w:type="spellStart"/>
            <w:r>
              <w:t>name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</w:tcBorders>
            <w:shd w:val="clear" w:color="auto" w:fill="auto"/>
          </w:tcPr>
          <w:p w14:paraId="0F040504" w14:textId="77777777" w:rsidR="00E75041" w:rsidRDefault="00924AED">
            <w:pPr>
              <w:pStyle w:val="youthaf2subtopic"/>
            </w:pPr>
            <w:r>
              <w:t>(Mr/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41359C" w14:textId="77777777" w:rsidR="00E75041" w:rsidRDefault="00E75041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14:paraId="68B25C43" w14:textId="77777777" w:rsidR="00E75041" w:rsidRDefault="00924AED">
            <w:pPr>
              <w:pStyle w:val="youthaf2subtopic"/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A7831" w14:textId="77777777" w:rsidR="00E75041" w:rsidRDefault="00E75041">
            <w:pPr>
              <w:pStyle w:val="youthaf0section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75041" w14:paraId="7CB9A830" w14:textId="77777777">
        <w:trPr>
          <w:cantSplit/>
          <w:jc w:val="center"/>
        </w:trPr>
        <w:tc>
          <w:tcPr>
            <w:tcW w:w="1503" w:type="dxa"/>
            <w:tcBorders>
              <w:left w:val="single" w:sz="6" w:space="0" w:color="000000"/>
            </w:tcBorders>
            <w:shd w:val="clear" w:color="auto" w:fill="auto"/>
          </w:tcPr>
          <w:p w14:paraId="63D2589A" w14:textId="77777777" w:rsidR="00E75041" w:rsidRDefault="00924AED">
            <w:pPr>
              <w:pStyle w:val="youthaf2subtopic"/>
            </w:pPr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14:paraId="179E08C7" w14:textId="77777777" w:rsidR="00E75041" w:rsidRDefault="00924AED">
            <w:pPr>
              <w:pStyle w:val="youthaf2subtopic"/>
              <w:rPr>
                <w:sz w:val="16"/>
              </w:rPr>
            </w:pP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/mm/</w:t>
            </w:r>
            <w:proofErr w:type="spellStart"/>
            <w:r>
              <w:rPr>
                <w:sz w:val="16"/>
              </w:rPr>
              <w:t>yy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C3854C" w14:textId="77777777" w:rsidR="00E75041" w:rsidRDefault="00E75041">
            <w:pPr>
              <w:snapToGrid w:val="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14:paraId="7BDD87A0" w14:textId="77777777" w:rsidR="00E75041" w:rsidRDefault="00924AED">
            <w:pPr>
              <w:pStyle w:val="youthaf2subtopic"/>
            </w:pPr>
            <w:r>
              <w:t>Gender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90F37" w14:textId="77777777" w:rsidR="00E75041" w:rsidRDefault="00E75041">
            <w:pPr>
              <w:pStyle w:val="youthaf0section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75041" w14:paraId="787B1B05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9763956" w14:textId="77777777" w:rsidR="00E75041" w:rsidRDefault="00924AED">
            <w:pPr>
              <w:pStyle w:val="youthaf2subtopic"/>
            </w:pPr>
            <w:r>
              <w:t xml:space="preserve">Street </w:t>
            </w:r>
            <w:proofErr w:type="spellStart"/>
            <w:r>
              <w:t>address</w:t>
            </w:r>
            <w:proofErr w:type="spellEnd"/>
          </w:p>
        </w:tc>
        <w:tc>
          <w:tcPr>
            <w:tcW w:w="68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29AD8" w14:textId="77777777" w:rsidR="00E75041" w:rsidRDefault="00E75041">
            <w:pPr>
              <w:snapToGrid w:val="0"/>
            </w:pPr>
          </w:p>
        </w:tc>
      </w:tr>
      <w:tr w:rsidR="00E75041" w14:paraId="004173A3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25C884C1" w14:textId="77777777" w:rsidR="00E75041" w:rsidRDefault="00E75041">
            <w:pPr>
              <w:pStyle w:val="youthaf2subtopic"/>
              <w:snapToGrid w:val="0"/>
            </w:pPr>
          </w:p>
        </w:tc>
        <w:tc>
          <w:tcPr>
            <w:tcW w:w="2836" w:type="dxa"/>
            <w:shd w:val="clear" w:color="auto" w:fill="auto"/>
          </w:tcPr>
          <w:p w14:paraId="1899B65C" w14:textId="77777777" w:rsidR="00E75041" w:rsidRDefault="00E75041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14:paraId="5BF59D85" w14:textId="77777777" w:rsidR="00E75041" w:rsidRDefault="00924AED">
            <w:pPr>
              <w:pStyle w:val="youthaf2subtopic"/>
            </w:pPr>
            <w:r>
              <w:t>City</w:t>
            </w:r>
          </w:p>
        </w:tc>
        <w:tc>
          <w:tcPr>
            <w:tcW w:w="2866" w:type="dxa"/>
            <w:tcBorders>
              <w:right w:val="single" w:sz="6" w:space="0" w:color="000000"/>
            </w:tcBorders>
            <w:shd w:val="clear" w:color="auto" w:fill="auto"/>
          </w:tcPr>
          <w:p w14:paraId="78A8D6B2" w14:textId="77777777" w:rsidR="00E75041" w:rsidRDefault="00E75041">
            <w:pPr>
              <w:pStyle w:val="youthaf0section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75041" w14:paraId="70D6EB96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69FDE930" w14:textId="77777777" w:rsidR="00E75041" w:rsidRDefault="00924AED">
            <w:pPr>
              <w:pStyle w:val="youthaf2subtopic"/>
            </w:pPr>
            <w:r>
              <w:t>Region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E7C063" w14:textId="77777777" w:rsidR="00E75041" w:rsidRDefault="00E75041">
            <w:pPr>
              <w:snapToGrid w:val="0"/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14:paraId="71CC780B" w14:textId="77777777" w:rsidR="00E75041" w:rsidRDefault="00924AED">
            <w:pPr>
              <w:pStyle w:val="youthaf2subtopic"/>
            </w:pPr>
            <w:r>
              <w:t>Country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3548" w14:textId="77777777" w:rsidR="00E75041" w:rsidRDefault="00E75041">
            <w:pPr>
              <w:pStyle w:val="youthaf0section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75041" w14:paraId="41B53E2B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018D0EF" w14:textId="77777777" w:rsidR="00E75041" w:rsidRDefault="00924AED">
            <w:pPr>
              <w:pStyle w:val="youthaf2subtopic"/>
            </w:pPr>
            <w:proofErr w:type="gramStart"/>
            <w:r>
              <w:t>Email</w:t>
            </w:r>
            <w:proofErr w:type="gramEnd"/>
          </w:p>
        </w:tc>
        <w:tc>
          <w:tcPr>
            <w:tcW w:w="68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4029E" w14:textId="77777777" w:rsidR="00E75041" w:rsidRDefault="00E75041">
            <w:pPr>
              <w:snapToGrid w:val="0"/>
            </w:pPr>
          </w:p>
        </w:tc>
      </w:tr>
      <w:tr w:rsidR="00E75041" w14:paraId="40836C57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611EC5C5" w14:textId="77777777" w:rsidR="00E75041" w:rsidRDefault="00924AED">
            <w:pPr>
              <w:pStyle w:val="youthaf2subtopic"/>
            </w:pPr>
            <w:r>
              <w:t xml:space="preserve">Home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nr.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9601B6" w14:textId="77777777" w:rsidR="00E75041" w:rsidRDefault="00E75041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CC9994" w14:textId="77777777" w:rsidR="00E75041" w:rsidRDefault="00924AED">
            <w:pPr>
              <w:pStyle w:val="youthaf2subtopic"/>
            </w:pPr>
            <w:r>
              <w:t xml:space="preserve">Mobile </w:t>
            </w:r>
            <w:proofErr w:type="spellStart"/>
            <w:r>
              <w:t>nr.</w:t>
            </w:r>
            <w:proofErr w:type="spellEnd"/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CA358" w14:textId="77777777" w:rsidR="00E75041" w:rsidRDefault="00E75041">
            <w:pPr>
              <w:pStyle w:val="youthaf0section"/>
              <w:snapToGrid w:val="0"/>
            </w:pPr>
          </w:p>
        </w:tc>
      </w:tr>
      <w:tr w:rsidR="00E75041" w14:paraId="2311B726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E02BBC" w14:textId="77777777" w:rsidR="00E75041" w:rsidRDefault="00924AED">
            <w:pPr>
              <w:pStyle w:val="youthaf2subtopic"/>
              <w:jc w:val="both"/>
            </w:pPr>
            <w:r>
              <w:t xml:space="preserve">Place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  <w:p w14:paraId="0EFA94E1" w14:textId="77777777" w:rsidR="00E75041" w:rsidRDefault="00924AED">
            <w:pPr>
              <w:rPr>
                <w:rFonts w:ascii="Arial" w:hAnsi="Arial" w:cs="Arial"/>
                <w:b/>
                <w:i/>
                <w:lang w:val="de-DE" w:eastAsia="ru-RU"/>
              </w:rPr>
            </w:pPr>
            <w:r>
              <w:rPr>
                <w:rFonts w:ascii="Arial" w:hAnsi="Arial" w:cs="Arial"/>
                <w:b/>
                <w:i/>
                <w:sz w:val="20"/>
                <w:lang w:val="de-DE" w:eastAsia="ru-RU"/>
              </w:rPr>
              <w:t xml:space="preserve">Facebook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lang w:val="de-DE" w:eastAsia="ru-RU"/>
              </w:rPr>
              <w:t>or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lang w:val="de-DE"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de-DE" w:eastAsia="ru-RU"/>
              </w:rPr>
              <w:t xml:space="preserve">Instagram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lang w:val="de-DE" w:eastAsia="ru-RU"/>
              </w:rPr>
              <w:t>account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lang w:val="de-DE" w:eastAsia="ru-RU"/>
              </w:rPr>
              <w:t xml:space="preserve"> link: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2E3D73" w14:textId="77777777" w:rsidR="00E75041" w:rsidRDefault="00E75041">
            <w:pPr>
              <w:snapToGrid w:val="0"/>
              <w:rPr>
                <w:rFonts w:ascii="Arial" w:hAnsi="Arial" w:cs="Arial"/>
                <w:b/>
                <w:i/>
                <w:lang w:val="de-DE" w:eastAsia="ru-RU"/>
              </w:rPr>
            </w:pPr>
          </w:p>
          <w:p w14:paraId="0EF84A15" w14:textId="77777777" w:rsidR="00E75041" w:rsidRDefault="00E75041">
            <w:pPr>
              <w:rPr>
                <w:rFonts w:ascii="Arial" w:hAnsi="Arial" w:cs="Arial"/>
                <w:b/>
                <w:i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3ED148" w14:textId="77777777" w:rsidR="00E75041" w:rsidRDefault="00924AED">
            <w:pPr>
              <w:pStyle w:val="youthaf2subtopic"/>
            </w:pPr>
            <w:proofErr w:type="spellStart"/>
            <w:r>
              <w:t>Nationaliy</w:t>
            </w:r>
            <w:proofErr w:type="spellEnd"/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FA634" w14:textId="77777777" w:rsidR="00E75041" w:rsidRDefault="00924AED">
            <w:pPr>
              <w:pStyle w:val="youthaf0section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0EC7D3B6" w14:textId="77777777" w:rsidR="00E75041" w:rsidRDefault="00E75041">
            <w:pPr>
              <w:pStyle w:val="youthaf0section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79ABF1F6" w14:textId="77777777" w:rsidR="00E75041" w:rsidRDefault="00E75041">
      <w:pPr>
        <w:rPr>
          <w:lang w:val="en-US"/>
        </w:rPr>
      </w:pPr>
    </w:p>
    <w:tbl>
      <w:tblPr>
        <w:tblW w:w="9317" w:type="dxa"/>
        <w:tblInd w:w="-230" w:type="dxa"/>
        <w:tblLook w:val="0000" w:firstRow="0" w:lastRow="0" w:firstColumn="0" w:lastColumn="0" w:noHBand="0" w:noVBand="0"/>
      </w:tblPr>
      <w:tblGrid>
        <w:gridCol w:w="2595"/>
        <w:gridCol w:w="2286"/>
        <w:gridCol w:w="2278"/>
        <w:gridCol w:w="2357"/>
      </w:tblGrid>
      <w:tr w:rsidR="00E75041" w14:paraId="28FE6BC1" w14:textId="77777777">
        <w:tc>
          <w:tcPr>
            <w:tcW w:w="9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6E5D4E" w14:textId="77777777" w:rsidR="00E75041" w:rsidRDefault="00924AED">
            <w:pPr>
              <w:pStyle w:val="youthaf0section"/>
            </w:pPr>
            <w:r>
              <w:t xml:space="preserve">Background </w:t>
            </w:r>
            <w:proofErr w:type="spellStart"/>
            <w:r>
              <w:t>information</w:t>
            </w:r>
            <w:proofErr w:type="spellEnd"/>
          </w:p>
        </w:tc>
      </w:tr>
      <w:tr w:rsidR="00E75041" w14:paraId="02B6C059" w14:textId="77777777">
        <w:tc>
          <w:tcPr>
            <w:tcW w:w="9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88C9A" w14:textId="77777777" w:rsidR="00E75041" w:rsidRDefault="00924AED">
            <w:pPr>
              <w:pStyle w:val="youthaf2subtopic"/>
            </w:pPr>
            <w:r>
              <w:rPr>
                <w:lang w:val="en-GB"/>
              </w:rPr>
              <w:t>What is your current situation (studying, working, unemployed)?</w:t>
            </w:r>
          </w:p>
        </w:tc>
      </w:tr>
      <w:tr w:rsidR="00E75041" w14:paraId="1DA14279" w14:textId="77777777">
        <w:trPr>
          <w:cantSplit/>
          <w:trHeight w:val="639"/>
        </w:trPr>
        <w:tc>
          <w:tcPr>
            <w:tcW w:w="9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DC5FD" w14:textId="77777777" w:rsidR="00E75041" w:rsidRDefault="00E75041">
            <w:pPr>
              <w:snapToGrid w:val="0"/>
              <w:rPr>
                <w:lang w:val="en-US"/>
              </w:rPr>
            </w:pPr>
          </w:p>
        </w:tc>
      </w:tr>
      <w:tr w:rsidR="00E75041" w14:paraId="18A7629A" w14:textId="77777777">
        <w:tc>
          <w:tcPr>
            <w:tcW w:w="9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FD1FB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lastRenderedPageBreak/>
              <w:t>Your education. Where, what and for how long did you study?</w:t>
            </w:r>
          </w:p>
        </w:tc>
      </w:tr>
      <w:tr w:rsidR="00E75041" w14:paraId="11DEEBDE" w14:textId="77777777">
        <w:tc>
          <w:tcPr>
            <w:tcW w:w="9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E6E4E" w14:textId="77777777" w:rsidR="00E75041" w:rsidRDefault="00E75041">
            <w:pPr>
              <w:snapToGrid w:val="0"/>
              <w:jc w:val="both"/>
              <w:rPr>
                <w:lang w:val="en-US"/>
              </w:rPr>
            </w:pPr>
          </w:p>
          <w:p w14:paraId="555AA7A9" w14:textId="77777777" w:rsidR="00E75041" w:rsidRDefault="00E75041">
            <w:pPr>
              <w:jc w:val="both"/>
              <w:rPr>
                <w:lang w:val="en-US"/>
              </w:rPr>
            </w:pPr>
          </w:p>
        </w:tc>
      </w:tr>
      <w:tr w:rsidR="00E75041" w14:paraId="320469E6" w14:textId="77777777">
        <w:tc>
          <w:tcPr>
            <w:tcW w:w="9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B6596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Work experience. Where did you work and what did you do?</w:t>
            </w:r>
          </w:p>
          <w:p w14:paraId="4044FF56" w14:textId="77777777" w:rsidR="00E75041" w:rsidRDefault="00E75041">
            <w:pPr>
              <w:pStyle w:val="youthaf2subtopic"/>
              <w:rPr>
                <w:lang w:val="en-GB"/>
              </w:rPr>
            </w:pPr>
          </w:p>
        </w:tc>
      </w:tr>
      <w:tr w:rsidR="00E75041" w14:paraId="18AF8E93" w14:textId="77777777">
        <w:tc>
          <w:tcPr>
            <w:tcW w:w="9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F665B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What languages do you speak?</w:t>
            </w:r>
          </w:p>
          <w:p w14:paraId="5CE6AE0A" w14:textId="77777777" w:rsidR="00E75041" w:rsidRDefault="00E75041">
            <w:pPr>
              <w:pStyle w:val="youthaf2subtopic"/>
              <w:rPr>
                <w:lang w:val="en-GB"/>
              </w:rPr>
            </w:pPr>
          </w:p>
        </w:tc>
      </w:tr>
      <w:tr w:rsidR="00E75041" w14:paraId="7DB38125" w14:textId="77777777"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FD682F" w14:textId="77777777" w:rsidR="00E75041" w:rsidRDefault="00924AED">
            <w:pPr>
              <w:pStyle w:val="youthaf2subtopic"/>
            </w:pPr>
            <w:r>
              <w:t>Language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929131" w14:textId="77777777" w:rsidR="00E75041" w:rsidRDefault="00924AED">
            <w:pPr>
              <w:pStyle w:val="youthaf2subtopic"/>
            </w:pPr>
            <w:r>
              <w:t>Basic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8CE88" w14:textId="77777777" w:rsidR="00E75041" w:rsidRDefault="00924AED">
            <w:pPr>
              <w:pStyle w:val="youthaf2subtopic"/>
            </w:pPr>
            <w:proofErr w:type="spellStart"/>
            <w:r>
              <w:t>Good</w:t>
            </w:r>
            <w:proofErr w:type="spellEnd"/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8070F" w14:textId="77777777" w:rsidR="00E75041" w:rsidRDefault="00924AED">
            <w:pPr>
              <w:pStyle w:val="youthaf2subtopic"/>
            </w:pPr>
            <w:proofErr w:type="spellStart"/>
            <w:r>
              <w:t>Fluent</w:t>
            </w:r>
            <w:proofErr w:type="spellEnd"/>
          </w:p>
        </w:tc>
      </w:tr>
      <w:tr w:rsidR="00E75041" w14:paraId="7D9122AA" w14:textId="77777777"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6E5935" w14:textId="77777777" w:rsidR="00E75041" w:rsidRDefault="00E75041">
            <w:pPr>
              <w:pStyle w:val="youthaf2subtopic"/>
              <w:snapToGrid w:val="0"/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612E55" w14:textId="77777777" w:rsidR="00E75041" w:rsidRDefault="00E75041">
            <w:pPr>
              <w:pStyle w:val="youthaf2subtopic"/>
              <w:snapToGrid w:val="0"/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3B31D1" w14:textId="77777777" w:rsidR="00E75041" w:rsidRDefault="00E75041">
            <w:pPr>
              <w:pStyle w:val="youthaf2subtopic"/>
              <w:snapToGrid w:val="0"/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30EF1" w14:textId="77777777" w:rsidR="00E75041" w:rsidRDefault="00E75041">
            <w:pPr>
              <w:pStyle w:val="youthaf2subtopic"/>
              <w:snapToGrid w:val="0"/>
              <w:rPr>
                <w:b w:val="0"/>
              </w:rPr>
            </w:pPr>
          </w:p>
        </w:tc>
      </w:tr>
      <w:tr w:rsidR="00E75041" w14:paraId="7BD22BA8" w14:textId="77777777"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EBE259" w14:textId="77777777" w:rsidR="00E75041" w:rsidRDefault="00E75041">
            <w:pPr>
              <w:pStyle w:val="youthaf2subtopic"/>
              <w:snapToGrid w:val="0"/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573D48" w14:textId="77777777" w:rsidR="00E75041" w:rsidRDefault="00E75041">
            <w:pPr>
              <w:pStyle w:val="youthaf2subtopic"/>
              <w:snapToGrid w:val="0"/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6E1E6" w14:textId="77777777" w:rsidR="00E75041" w:rsidRDefault="00E75041">
            <w:pPr>
              <w:pStyle w:val="youthaf2subtopic"/>
              <w:snapToGrid w:val="0"/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5203B" w14:textId="77777777" w:rsidR="00E75041" w:rsidRDefault="00E75041">
            <w:pPr>
              <w:pStyle w:val="youthaf2subtopic"/>
              <w:snapToGrid w:val="0"/>
            </w:pPr>
          </w:p>
        </w:tc>
      </w:tr>
      <w:tr w:rsidR="00E75041" w14:paraId="7DCD67C6" w14:textId="77777777"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E1BD06" w14:textId="77777777" w:rsidR="00E75041" w:rsidRDefault="00E75041">
            <w:pPr>
              <w:pStyle w:val="youthaf2subtopic"/>
              <w:snapToGrid w:val="0"/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1D65BA" w14:textId="77777777" w:rsidR="00E75041" w:rsidRDefault="00E75041">
            <w:pPr>
              <w:pStyle w:val="youthaf2subtopic"/>
              <w:snapToGrid w:val="0"/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D43C2D" w14:textId="77777777" w:rsidR="00E75041" w:rsidRDefault="00E75041">
            <w:pPr>
              <w:pStyle w:val="youthaf2subtopic"/>
              <w:snapToGrid w:val="0"/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57F9D" w14:textId="77777777" w:rsidR="00E75041" w:rsidRDefault="00E75041">
            <w:pPr>
              <w:pStyle w:val="youthaf2subtopic"/>
              <w:snapToGrid w:val="0"/>
            </w:pPr>
          </w:p>
        </w:tc>
      </w:tr>
      <w:tr w:rsidR="00E75041" w14:paraId="11885AD4" w14:textId="77777777">
        <w:trPr>
          <w:cantSplit/>
        </w:trPr>
        <w:tc>
          <w:tcPr>
            <w:tcW w:w="9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30A8B" w14:textId="77777777" w:rsidR="00E75041" w:rsidRDefault="00924AED">
            <w:pPr>
              <w:pStyle w:val="youthaf2subtopic"/>
            </w:pPr>
            <w:r>
              <w:rPr>
                <w:lang w:val="en-GB"/>
              </w:rPr>
              <w:t>Please describe yourself including strengths and weaknesses</w:t>
            </w:r>
          </w:p>
        </w:tc>
      </w:tr>
      <w:tr w:rsidR="00E75041" w14:paraId="23289773" w14:textId="77777777">
        <w:trPr>
          <w:cantSplit/>
        </w:trPr>
        <w:tc>
          <w:tcPr>
            <w:tcW w:w="9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132CF" w14:textId="77777777" w:rsidR="00E75041" w:rsidRDefault="00E75041">
            <w:pPr>
              <w:snapToGrid w:val="0"/>
              <w:jc w:val="both"/>
              <w:rPr>
                <w:lang w:val="en-US"/>
              </w:rPr>
            </w:pPr>
          </w:p>
          <w:p w14:paraId="29D70717" w14:textId="77777777" w:rsidR="00E75041" w:rsidRDefault="00E75041">
            <w:pPr>
              <w:jc w:val="both"/>
              <w:rPr>
                <w:lang w:val="en-US"/>
              </w:rPr>
            </w:pPr>
          </w:p>
          <w:p w14:paraId="3937D9AB" w14:textId="77777777" w:rsidR="00E75041" w:rsidRDefault="00E75041">
            <w:pPr>
              <w:jc w:val="both"/>
              <w:rPr>
                <w:lang w:val="en-US"/>
              </w:rPr>
            </w:pPr>
          </w:p>
          <w:tbl>
            <w:tblPr>
              <w:tblW w:w="9317" w:type="dxa"/>
              <w:tblLook w:val="0000" w:firstRow="0" w:lastRow="0" w:firstColumn="0" w:lastColumn="0" w:noHBand="0" w:noVBand="0"/>
            </w:tblPr>
            <w:tblGrid>
              <w:gridCol w:w="9284"/>
            </w:tblGrid>
            <w:tr w:rsidR="00E75041" w14:paraId="376FD645" w14:textId="77777777">
              <w:trPr>
                <w:cantSplit/>
              </w:trPr>
              <w:tc>
                <w:tcPr>
                  <w:tcW w:w="9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EA64692" w14:textId="77777777" w:rsidR="00E75041" w:rsidRDefault="00924AED">
                  <w:pPr>
                    <w:pStyle w:val="youthaf2subtopic"/>
                  </w:pPr>
                  <w:r>
                    <w:rPr>
                      <w:lang w:val="en-GB"/>
                    </w:rPr>
                    <w:t xml:space="preserve">  </w:t>
                  </w:r>
                  <w:r>
                    <w:rPr>
                      <w:lang w:val="en-GB"/>
                    </w:rPr>
                    <w:t xml:space="preserve">Do you prefer youth centre or kindergarten – make a “X” for preferences  </w:t>
                  </w:r>
                </w:p>
                <w:p w14:paraId="3BEE1386" w14:textId="77777777" w:rsidR="00E75041" w:rsidRDefault="00924AED">
                  <w:pPr>
                    <w:pStyle w:val="youthaf2subtopic"/>
                  </w:pPr>
                  <w:r>
                    <w:rPr>
                      <w:lang w:val="en-GB"/>
                    </w:rPr>
                    <w:t xml:space="preserve">  (You may choose also both) </w:t>
                  </w:r>
                </w:p>
              </w:tc>
            </w:tr>
            <w:tr w:rsidR="00E75041" w14:paraId="71663F0B" w14:textId="77777777">
              <w:trPr>
                <w:cantSplit/>
              </w:trPr>
              <w:tc>
                <w:tcPr>
                  <w:tcW w:w="93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tbl>
                  <w:tblPr>
                    <w:tblW w:w="9101" w:type="dxa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4"/>
                    <w:gridCol w:w="3866"/>
                    <w:gridCol w:w="670"/>
                    <w:gridCol w:w="3881"/>
                  </w:tblGrid>
                  <w:tr w:rsidR="00E75041" w14:paraId="0A16EA34" w14:textId="77777777">
                    <w:tc>
                      <w:tcPr>
                        <w:tcW w:w="6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14:paraId="587BDFB2" w14:textId="77777777" w:rsidR="00E75041" w:rsidRDefault="00E75041">
                        <w:pPr>
                          <w:pStyle w:val="TableContents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14:paraId="23418635" w14:textId="77777777" w:rsidR="00E75041" w:rsidRDefault="00924AED">
                        <w:pPr>
                          <w:pStyle w:val="TableContents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Youth centre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14:paraId="23C6713A" w14:textId="77777777" w:rsidR="00E75041" w:rsidRDefault="00E75041">
                        <w:pPr>
                          <w:pStyle w:val="TableContents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0EF28CF9" w14:textId="77777777" w:rsidR="00E75041" w:rsidRDefault="00924AED">
                        <w:pPr>
                          <w:pStyle w:val="TableContents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Kindregarten</w:t>
                        </w:r>
                        <w:proofErr w:type="spellEnd"/>
                      </w:p>
                    </w:tc>
                  </w:tr>
                </w:tbl>
                <w:p w14:paraId="2C2373C8" w14:textId="77777777" w:rsidR="00E75041" w:rsidRDefault="00E75041">
                  <w:pPr>
                    <w:pStyle w:val="youthaf2subtopic"/>
                  </w:pPr>
                </w:p>
                <w:p w14:paraId="671D7D8C" w14:textId="77777777" w:rsidR="00E75041" w:rsidRDefault="00E75041">
                  <w:pPr>
                    <w:pStyle w:val="youthaf2subtopic"/>
                  </w:pPr>
                </w:p>
              </w:tc>
            </w:tr>
          </w:tbl>
          <w:p w14:paraId="7A8D8B5E" w14:textId="77777777" w:rsidR="00E75041" w:rsidRDefault="00E75041"/>
        </w:tc>
      </w:tr>
      <w:tr w:rsidR="00E75041" w14:paraId="26D1B759" w14:textId="77777777">
        <w:trPr>
          <w:cantSplit/>
        </w:trPr>
        <w:tc>
          <w:tcPr>
            <w:tcW w:w="9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6EBD2" w14:textId="77777777" w:rsidR="00E75041" w:rsidRDefault="00924AE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ru-RU"/>
              </w:rPr>
              <w:t>Choose FIVE things you would prefer/like – make a “X” for preferences</w:t>
            </w:r>
          </w:p>
        </w:tc>
      </w:tr>
      <w:tr w:rsidR="00E75041" w14:paraId="44F6A0AE" w14:textId="77777777">
        <w:trPr>
          <w:cantSplit/>
        </w:trPr>
        <w:tc>
          <w:tcPr>
            <w:tcW w:w="9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9076" w:type="dxa"/>
              <w:tblLook w:val="0000" w:firstRow="0" w:lastRow="0" w:firstColumn="0" w:lastColumn="0" w:noHBand="0" w:noVBand="0"/>
            </w:tblPr>
            <w:tblGrid>
              <w:gridCol w:w="562"/>
              <w:gridCol w:w="3966"/>
              <w:gridCol w:w="570"/>
              <w:gridCol w:w="3978"/>
            </w:tblGrid>
            <w:tr w:rsidR="00E75041" w14:paraId="0A26DDCB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73A5ED" w14:textId="77777777" w:rsidR="00E75041" w:rsidRDefault="00E75041">
                  <w:pPr>
                    <w:snapToGri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B151B6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skatehall</w:t>
                  </w:r>
                  <w:proofErr w:type="spellEnd"/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987A14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900545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active community</w:t>
                  </w:r>
                </w:p>
              </w:tc>
            </w:tr>
            <w:tr w:rsidR="00E75041" w14:paraId="4C0ADF9F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17714B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61F4BA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cooking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F68366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1BB567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activities related with nature</w:t>
                  </w:r>
                </w:p>
              </w:tc>
            </w:tr>
            <w:tr w:rsidR="00E75041" w14:paraId="2EAE3658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31C13C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CEF8E9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rural area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2FBB84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398BA0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photography</w:t>
                  </w:r>
                </w:p>
              </w:tc>
            </w:tr>
            <w:tr w:rsidR="00E75041" w14:paraId="1A3CBB75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6790CD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2B0993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 xml:space="preserve">Estonian </w:t>
                  </w:r>
                  <w:proofErr w:type="spellStart"/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Defence</w:t>
                  </w:r>
                  <w:proofErr w:type="spellEnd"/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 xml:space="preserve"> League activities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1B250A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68EC43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crafting/handwork</w:t>
                  </w:r>
                </w:p>
              </w:tc>
            </w:tr>
            <w:tr w:rsidR="00E75041" w14:paraId="326A00E8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F02763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623B710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robotics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32C033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0420C5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event organizer</w:t>
                  </w:r>
                </w:p>
              </w:tc>
            </w:tr>
            <w:tr w:rsidR="00E75041" w14:paraId="7C9D48B1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B19EDF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289BA3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nature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E7B920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B5AC3C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sport activities</w:t>
                  </w:r>
                </w:p>
              </w:tc>
            </w:tr>
            <w:tr w:rsidR="00E75041" w14:paraId="35E5EE91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FAB8C5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8F2AD2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workshop leader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6A782E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9157E5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Board games</w:t>
                  </w:r>
                </w:p>
              </w:tc>
            </w:tr>
            <w:tr w:rsidR="00E75041" w14:paraId="220D8ECC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FE0C9D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36B801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parkour trainings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3DD773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7F55DC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mechanics</w:t>
                  </w:r>
                </w:p>
              </w:tc>
            </w:tr>
            <w:tr w:rsidR="00E75041" w14:paraId="25649E55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2BF296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065377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music/ band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BCB027" w14:textId="77777777" w:rsidR="00E75041" w:rsidRDefault="00E75041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BEC3A7" w14:textId="77777777" w:rsidR="00E75041" w:rsidRDefault="00924AED">
                  <w:pPr>
                    <w:jc w:val="both"/>
                    <w:rPr>
                      <w:rFonts w:ascii="Arial" w:eastAsia="Arial Unicode MS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lang w:val="en-US"/>
                    </w:rPr>
                    <w:t>multi-cultural</w:t>
                  </w:r>
                </w:p>
              </w:tc>
            </w:tr>
          </w:tbl>
          <w:p w14:paraId="201AF35B" w14:textId="77777777" w:rsidR="00E75041" w:rsidRDefault="00E75041">
            <w:pPr>
              <w:jc w:val="both"/>
              <w:rPr>
                <w:lang w:val="en-US"/>
              </w:rPr>
            </w:pPr>
          </w:p>
        </w:tc>
      </w:tr>
    </w:tbl>
    <w:p w14:paraId="447F1D02" w14:textId="77777777" w:rsidR="00E75041" w:rsidRDefault="00E75041">
      <w:pPr>
        <w:rPr>
          <w:lang w:val="en-US"/>
        </w:rPr>
      </w:pPr>
    </w:p>
    <w:tbl>
      <w:tblPr>
        <w:tblW w:w="9137" w:type="dxa"/>
        <w:tblInd w:w="-230" w:type="dxa"/>
        <w:tblLook w:val="0000" w:firstRow="0" w:lastRow="0" w:firstColumn="0" w:lastColumn="0" w:noHBand="0" w:noVBand="0"/>
      </w:tblPr>
      <w:tblGrid>
        <w:gridCol w:w="9137"/>
      </w:tblGrid>
      <w:tr w:rsidR="00E75041" w14:paraId="28817FCB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88C1D9" w14:textId="77777777" w:rsidR="00E75041" w:rsidRDefault="00924AED">
            <w:pPr>
              <w:pStyle w:val="youthaf0section"/>
            </w:pPr>
            <w:r>
              <w:t>Motivation</w:t>
            </w:r>
          </w:p>
        </w:tc>
      </w:tr>
      <w:tr w:rsidR="00E75041" w14:paraId="0E4162E9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0600C" w14:textId="77777777" w:rsidR="00E75041" w:rsidRDefault="00924AED">
            <w:pPr>
              <w:pStyle w:val="youthaf2subtopic"/>
            </w:pPr>
            <w:r>
              <w:rPr>
                <w:lang w:val="en-GB"/>
              </w:rPr>
              <w:t>Why would you like to take part at the European Voluntary Programme (in general)?</w:t>
            </w:r>
          </w:p>
        </w:tc>
      </w:tr>
      <w:tr w:rsidR="00E75041" w14:paraId="3CEE233E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C411C" w14:textId="77777777" w:rsidR="00E75041" w:rsidRDefault="00E75041">
            <w:pPr>
              <w:snapToGrid w:val="0"/>
            </w:pPr>
          </w:p>
          <w:p w14:paraId="22DABF6B" w14:textId="77777777" w:rsidR="00E75041" w:rsidRDefault="00E75041">
            <w:pPr>
              <w:pStyle w:val="youthaf2subtopic"/>
              <w:rPr>
                <w:lang w:val="en-GB"/>
              </w:rPr>
            </w:pPr>
          </w:p>
        </w:tc>
      </w:tr>
      <w:tr w:rsidR="00E75041" w14:paraId="00A46112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AE448" w14:textId="77777777" w:rsidR="00E75041" w:rsidRDefault="00924AED">
            <w:pPr>
              <w:pStyle w:val="youthaf2subtopic"/>
            </w:pPr>
            <w:r>
              <w:rPr>
                <w:lang w:val="en-GB"/>
              </w:rPr>
              <w:t xml:space="preserve">Did you ever do any youth work or voluntary services?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do?</w:t>
            </w:r>
          </w:p>
        </w:tc>
      </w:tr>
      <w:tr w:rsidR="00E75041" w14:paraId="4117F900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AAE2" w14:textId="77777777" w:rsidR="00E75041" w:rsidRDefault="00E75041">
            <w:pPr>
              <w:snapToGrid w:val="0"/>
            </w:pPr>
          </w:p>
          <w:p w14:paraId="75A4748B" w14:textId="77777777" w:rsidR="00E75041" w:rsidRDefault="00E75041"/>
        </w:tc>
      </w:tr>
      <w:tr w:rsidR="00E75041" w14:paraId="69EC7FD9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83C42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 xml:space="preserve">Why did you choose this project? What do you expect from the </w:t>
            </w:r>
            <w:r>
              <w:rPr>
                <w:lang w:val="en-GB"/>
              </w:rPr>
              <w:t>project?</w:t>
            </w:r>
          </w:p>
        </w:tc>
      </w:tr>
      <w:tr w:rsidR="00E75041" w14:paraId="601489B6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99CD" w14:textId="77777777" w:rsidR="00E75041" w:rsidRDefault="00E75041">
            <w:pPr>
              <w:snapToGrid w:val="0"/>
            </w:pPr>
          </w:p>
          <w:p w14:paraId="3FA60B83" w14:textId="77777777" w:rsidR="00E75041" w:rsidRDefault="00E75041"/>
        </w:tc>
      </w:tr>
      <w:tr w:rsidR="00E75041" w14:paraId="427A44F0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40541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lastRenderedPageBreak/>
              <w:t>What are your hobbies? Are there things you are extremely good in?</w:t>
            </w:r>
          </w:p>
        </w:tc>
      </w:tr>
      <w:tr w:rsidR="00E75041" w14:paraId="307B65C1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3791C" w14:textId="77777777" w:rsidR="00E75041" w:rsidRDefault="00E75041">
            <w:pPr>
              <w:pStyle w:val="youthaf2subtopic"/>
              <w:snapToGrid w:val="0"/>
              <w:rPr>
                <w:rFonts w:ascii="Times New Roman" w:hAnsi="Times New Roman" w:cs="Times New Roman"/>
                <w:b w:val="0"/>
                <w:i w:val="0"/>
                <w:sz w:val="24"/>
                <w:lang w:val="en-GB"/>
              </w:rPr>
            </w:pPr>
          </w:p>
          <w:p w14:paraId="6B3A23C6" w14:textId="77777777" w:rsidR="00E75041" w:rsidRDefault="00E75041">
            <w:pPr>
              <w:pStyle w:val="youthaf2subtopic"/>
              <w:rPr>
                <w:rFonts w:ascii="Times New Roman" w:hAnsi="Times New Roman" w:cs="Times New Roman"/>
                <w:b w:val="0"/>
                <w:i w:val="0"/>
                <w:sz w:val="22"/>
                <w:lang w:val="en-GB"/>
              </w:rPr>
            </w:pPr>
          </w:p>
        </w:tc>
      </w:tr>
      <w:tr w:rsidR="00E75041" w14:paraId="32E9B67C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B7CA7" w14:textId="77777777" w:rsidR="00E75041" w:rsidRDefault="00924AED">
            <w:pPr>
              <w:pStyle w:val="youthaf2subtopic"/>
            </w:pPr>
            <w:r>
              <w:rPr>
                <w:lang w:val="en-GB"/>
              </w:rPr>
              <w:t xml:space="preserve">How do you see yourself on the project you are applying for? What exactly can you contribute?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benefit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choosing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</w:tr>
      <w:tr w:rsidR="00E75041" w14:paraId="52BC87F2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A8624" w14:textId="77777777" w:rsidR="00E75041" w:rsidRDefault="00E75041">
            <w:pPr>
              <w:pStyle w:val="youthaf2subtopic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</w:rPr>
            </w:pPr>
          </w:p>
          <w:p w14:paraId="6DC8FDC6" w14:textId="77777777" w:rsidR="00E75041" w:rsidRDefault="00E75041">
            <w:pPr>
              <w:pStyle w:val="youthaf2subtopic"/>
              <w:jc w:val="both"/>
              <w:rPr>
                <w:rFonts w:ascii="Times New Roman" w:hAnsi="Times New Roman" w:cs="Times New Roman"/>
                <w:b w:val="0"/>
                <w:i w:val="0"/>
                <w:sz w:val="22"/>
              </w:rPr>
            </w:pPr>
          </w:p>
        </w:tc>
      </w:tr>
      <w:tr w:rsidR="00E75041" w14:paraId="23F7D1AF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21DD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 xml:space="preserve">Describe your </w:t>
            </w:r>
            <w:r>
              <w:rPr>
                <w:lang w:val="en-GB"/>
              </w:rPr>
              <w:t>experience, knowledges and skills which could help you in your ESC.</w:t>
            </w:r>
          </w:p>
        </w:tc>
      </w:tr>
      <w:tr w:rsidR="00E75041" w14:paraId="32E5D551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3FB77" w14:textId="77777777" w:rsidR="00E75041" w:rsidRDefault="00924AED">
            <w:pPr>
              <w:pStyle w:val="youthaf2subtopic"/>
              <w:rPr>
                <w:rFonts w:ascii="Times New Roman" w:hAnsi="Times New Roman" w:cs="Times New Roman"/>
                <w:b w:val="0"/>
                <w:i w:val="0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en-GB"/>
              </w:rPr>
              <w:t xml:space="preserve"> </w:t>
            </w:r>
          </w:p>
          <w:p w14:paraId="6642FCB7" w14:textId="77777777" w:rsidR="00E75041" w:rsidRDefault="00E75041">
            <w:pPr>
              <w:pStyle w:val="youthaf2subtopic"/>
              <w:rPr>
                <w:rFonts w:ascii="Times New Roman" w:hAnsi="Times New Roman" w:cs="Times New Roman"/>
                <w:b w:val="0"/>
                <w:i w:val="0"/>
                <w:sz w:val="22"/>
                <w:lang w:val="en-GB"/>
              </w:rPr>
            </w:pPr>
          </w:p>
        </w:tc>
      </w:tr>
      <w:tr w:rsidR="00E75041" w14:paraId="38BBC4E2" w14:textId="77777777">
        <w:trPr>
          <w:cantSplit/>
          <w:trHeight w:val="247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604A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 xml:space="preserve">What goals do you want to reach during your voluntary service? </w:t>
            </w:r>
          </w:p>
        </w:tc>
      </w:tr>
      <w:tr w:rsidR="00E75041" w14:paraId="584A572D" w14:textId="77777777">
        <w:trPr>
          <w:cantSplit/>
          <w:trHeight w:val="247"/>
        </w:trPr>
        <w:tc>
          <w:tcPr>
            <w:tcW w:w="9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CEF51" w14:textId="77777777" w:rsidR="00E75041" w:rsidRDefault="00E75041">
            <w:pPr>
              <w:pStyle w:val="youthaf2subtopic"/>
              <w:snapToGrid w:val="0"/>
              <w:rPr>
                <w:b w:val="0"/>
                <w:i w:val="0"/>
                <w:lang w:val="en-GB"/>
              </w:rPr>
            </w:pPr>
          </w:p>
          <w:p w14:paraId="51F5A867" w14:textId="77777777" w:rsidR="00E75041" w:rsidRDefault="00E75041">
            <w:pPr>
              <w:pStyle w:val="youthaf2subtopic"/>
              <w:rPr>
                <w:b w:val="0"/>
                <w:i w:val="0"/>
                <w:lang w:val="en-GB"/>
              </w:rPr>
            </w:pPr>
          </w:p>
        </w:tc>
      </w:tr>
      <w:tr w:rsidR="00E75041" w14:paraId="7824C10E" w14:textId="77777777">
        <w:trPr>
          <w:cantSplit/>
          <w:trHeight w:val="247"/>
        </w:trPr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F386F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 xml:space="preserve">What challenges and difficulties do you think you encounter during a long time living in another culture with a </w:t>
            </w:r>
            <w:r>
              <w:rPr>
                <w:lang w:val="en-GB"/>
              </w:rPr>
              <w:t>different set of values?</w:t>
            </w:r>
          </w:p>
        </w:tc>
      </w:tr>
      <w:tr w:rsidR="00E75041" w14:paraId="66124DC8" w14:textId="77777777">
        <w:trPr>
          <w:cantSplit/>
          <w:trHeight w:val="247"/>
        </w:trPr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F21E9" w14:textId="77777777" w:rsidR="00E75041" w:rsidRDefault="00E75041">
            <w:pPr>
              <w:snapToGrid w:val="0"/>
            </w:pPr>
          </w:p>
          <w:p w14:paraId="2094A9CF" w14:textId="77777777" w:rsidR="00E75041" w:rsidRDefault="00E75041"/>
          <w:p w14:paraId="02432C97" w14:textId="77777777" w:rsidR="00E75041" w:rsidRDefault="00E75041"/>
        </w:tc>
      </w:tr>
      <w:tr w:rsidR="00E75041" w14:paraId="72956754" w14:textId="77777777">
        <w:trPr>
          <w:cantSplit/>
          <w:trHeight w:val="247"/>
        </w:trPr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EE2F3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What do you intend to do after the voluntary service?</w:t>
            </w:r>
          </w:p>
        </w:tc>
      </w:tr>
      <w:tr w:rsidR="00E75041" w14:paraId="05721B79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A06A9" w14:textId="77777777" w:rsidR="00E75041" w:rsidRDefault="00E75041">
            <w:pPr>
              <w:pStyle w:val="youthaf2subtopic"/>
              <w:snapToGrid w:val="0"/>
              <w:rPr>
                <w:b w:val="0"/>
                <w:i w:val="0"/>
                <w:lang w:val="en-GB"/>
              </w:rPr>
            </w:pPr>
          </w:p>
          <w:p w14:paraId="5DCE790E" w14:textId="77777777" w:rsidR="00E75041" w:rsidRDefault="00E75041">
            <w:pPr>
              <w:pStyle w:val="youthaf2subtopic"/>
              <w:rPr>
                <w:b w:val="0"/>
                <w:i w:val="0"/>
                <w:lang w:val="en-GB"/>
              </w:rPr>
            </w:pPr>
          </w:p>
          <w:p w14:paraId="5506EAFF" w14:textId="77777777" w:rsidR="00E75041" w:rsidRDefault="00E75041">
            <w:pPr>
              <w:pStyle w:val="youthaf2subtopic"/>
              <w:rPr>
                <w:b w:val="0"/>
                <w:i w:val="0"/>
              </w:rPr>
            </w:pPr>
          </w:p>
        </w:tc>
      </w:tr>
      <w:tr w:rsidR="00E75041" w14:paraId="3010C38B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4947A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Details about your sending organisation (contact person, e-mail, phone, fax)</w:t>
            </w:r>
          </w:p>
        </w:tc>
      </w:tr>
      <w:tr w:rsidR="00E75041" w14:paraId="0A2574F3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A8051" w14:textId="77777777" w:rsidR="00E75041" w:rsidRDefault="00924AED">
            <w:pPr>
              <w:tabs>
                <w:tab w:val="left" w:pos="6804"/>
                <w:tab w:val="left" w:pos="7938"/>
                <w:tab w:val="left" w:leader="hyphen" w:pos="9214"/>
              </w:tabs>
              <w:jc w:val="both"/>
              <w:rPr>
                <w:lang w:val="de-DE"/>
              </w:rPr>
            </w:pPr>
            <w:r>
              <w:rPr>
                <w:b/>
                <w:lang w:val="de-DE"/>
              </w:rPr>
              <w:t>Name: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</w:p>
          <w:p w14:paraId="0F896E95" w14:textId="77777777" w:rsidR="00E75041" w:rsidRDefault="00924AED">
            <w:pPr>
              <w:tabs>
                <w:tab w:val="left" w:pos="6804"/>
                <w:tab w:val="left" w:pos="7938"/>
                <w:tab w:val="left" w:leader="hyphen" w:pos="9214"/>
              </w:tabs>
              <w:jc w:val="both"/>
            </w:pPr>
            <w:r>
              <w:rPr>
                <w:b/>
                <w:lang w:val="en-US"/>
              </w:rPr>
              <w:t>Address:</w:t>
            </w:r>
            <w:r>
              <w:rPr>
                <w:lang w:val="en-US"/>
              </w:rPr>
              <w:t xml:space="preserve"> </w:t>
            </w:r>
          </w:p>
          <w:p w14:paraId="266404BA" w14:textId="77777777" w:rsidR="00E75041" w:rsidRDefault="00924AED">
            <w:pPr>
              <w:tabs>
                <w:tab w:val="left" w:pos="6804"/>
                <w:tab w:val="left" w:pos="7938"/>
                <w:tab w:val="left" w:leader="hyphen" w:pos="9214"/>
              </w:tabs>
              <w:jc w:val="both"/>
            </w:pPr>
            <w:r>
              <w:rPr>
                <w:b/>
                <w:lang w:val="es-ES"/>
              </w:rPr>
              <w:t>Contact person:</w:t>
            </w:r>
            <w:r>
              <w:rPr>
                <w:lang w:val="es-ES"/>
              </w:rPr>
              <w:tab/>
            </w:r>
          </w:p>
          <w:p w14:paraId="661608B1" w14:textId="77777777" w:rsidR="00E75041" w:rsidRDefault="00924AED">
            <w:pPr>
              <w:tabs>
                <w:tab w:val="left" w:pos="6804"/>
                <w:tab w:val="left" w:pos="7938"/>
                <w:tab w:val="left" w:leader="hyphen" w:pos="9214"/>
              </w:tabs>
              <w:jc w:val="both"/>
              <w:rPr>
                <w:lang w:val="de-DE"/>
              </w:rPr>
            </w:pPr>
            <w:r>
              <w:rPr>
                <w:b/>
                <w:lang w:val="en-US"/>
              </w:rPr>
              <w:t>Phone number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ab/>
            </w:r>
          </w:p>
          <w:p w14:paraId="7658662F" w14:textId="77777777" w:rsidR="00E75041" w:rsidRDefault="00924AED">
            <w:pPr>
              <w:tabs>
                <w:tab w:val="left" w:pos="6804"/>
                <w:tab w:val="left" w:pos="7938"/>
                <w:tab w:val="left" w:leader="hyphen" w:pos="9214"/>
              </w:tabs>
              <w:jc w:val="both"/>
              <w:rPr>
                <w:lang w:val="en-US"/>
              </w:rPr>
            </w:pPr>
            <w:r>
              <w:rPr>
                <w:b/>
                <w:lang w:val="de-DE"/>
              </w:rPr>
              <w:t>Fax</w:t>
            </w:r>
            <w:r>
              <w:rPr>
                <w:lang w:val="de-DE"/>
              </w:rPr>
              <w:t>:</w:t>
            </w:r>
            <w:r>
              <w:rPr>
                <w:lang w:val="de-DE"/>
              </w:rPr>
              <w:tab/>
            </w:r>
          </w:p>
          <w:p w14:paraId="38550AE4" w14:textId="77777777" w:rsidR="00E75041" w:rsidRDefault="00924AED">
            <w:pPr>
              <w:tabs>
                <w:tab w:val="left" w:pos="6804"/>
                <w:tab w:val="left" w:pos="7938"/>
                <w:tab w:val="left" w:leader="hyphen" w:pos="9214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Email address</w:t>
            </w:r>
            <w:r>
              <w:rPr>
                <w:lang w:val="en-US"/>
              </w:rPr>
              <w:t xml:space="preserve">: </w:t>
            </w:r>
          </w:p>
          <w:p w14:paraId="318FA35F" w14:textId="77777777" w:rsidR="00E75041" w:rsidRDefault="00924AED">
            <w:r>
              <w:rPr>
                <w:b/>
                <w:lang w:val="en-US"/>
              </w:rPr>
              <w:t>Website</w:t>
            </w:r>
            <w:r>
              <w:rPr>
                <w:lang w:val="en-US"/>
              </w:rPr>
              <w:t xml:space="preserve">: </w:t>
            </w:r>
          </w:p>
          <w:p w14:paraId="6E7B457B" w14:textId="77777777" w:rsidR="00E75041" w:rsidRDefault="00E75041">
            <w:pPr>
              <w:shd w:val="clear" w:color="auto" w:fill="FFFFFF"/>
              <w:rPr>
                <w:lang w:val="en-US"/>
              </w:rPr>
            </w:pPr>
          </w:p>
        </w:tc>
      </w:tr>
      <w:tr w:rsidR="00E75041" w14:paraId="71E808EF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44C18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Please describe how you created the contact with your sending organisation, describe your co-operation and possible future plans.</w:t>
            </w:r>
          </w:p>
        </w:tc>
      </w:tr>
      <w:tr w:rsidR="00E75041" w14:paraId="17999D22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BBF51" w14:textId="77777777" w:rsidR="00E75041" w:rsidRDefault="00E75041">
            <w:pPr>
              <w:snapToGrid w:val="0"/>
              <w:jc w:val="both"/>
            </w:pPr>
          </w:p>
          <w:p w14:paraId="70D7886C" w14:textId="77777777" w:rsidR="00E75041" w:rsidRDefault="00E75041">
            <w:pPr>
              <w:jc w:val="both"/>
            </w:pPr>
          </w:p>
        </w:tc>
      </w:tr>
      <w:tr w:rsidR="00E75041" w14:paraId="2BB47360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DEB9A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Why did you choose Estonia for your ESC project?</w:t>
            </w:r>
          </w:p>
        </w:tc>
      </w:tr>
      <w:tr w:rsidR="00E75041" w14:paraId="416CEFBB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AEA3D" w14:textId="77777777" w:rsidR="00E75041" w:rsidRDefault="00E75041">
            <w:pPr>
              <w:snapToGrid w:val="0"/>
              <w:rPr>
                <w:lang w:val="en-US"/>
              </w:rPr>
            </w:pPr>
          </w:p>
          <w:p w14:paraId="51B9011F" w14:textId="77777777" w:rsidR="00E75041" w:rsidRDefault="00E75041">
            <w:pPr>
              <w:rPr>
                <w:lang w:val="en-US"/>
              </w:rPr>
            </w:pPr>
          </w:p>
        </w:tc>
      </w:tr>
      <w:tr w:rsidR="00E75041" w14:paraId="2842EEA5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5C13D" w14:textId="77777777" w:rsidR="00E75041" w:rsidRDefault="00924AED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Considering cultural and religious differences, what do you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think could become an obstacle for you when adapting to our everyday life?</w:t>
            </w:r>
          </w:p>
        </w:tc>
      </w:tr>
      <w:tr w:rsidR="00E75041" w14:paraId="2D1B4A90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9ED3C" w14:textId="77777777" w:rsidR="00E75041" w:rsidRDefault="00E75041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1F9EE09B" w14:textId="77777777" w:rsidR="00E75041" w:rsidRDefault="00E7504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75041" w14:paraId="58D53B64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84F42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lastRenderedPageBreak/>
              <w:t>Have you ever been to Estonia? Where and for how long?</w:t>
            </w:r>
          </w:p>
        </w:tc>
      </w:tr>
      <w:tr w:rsidR="00E75041" w14:paraId="488681EE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44FD0" w14:textId="77777777" w:rsidR="00E75041" w:rsidRDefault="00E75041">
            <w:pPr>
              <w:pStyle w:val="youthaf0section"/>
              <w:snapToGrid w:val="0"/>
              <w:rPr>
                <w:b w:val="0"/>
                <w:lang w:val="en-GB"/>
              </w:rPr>
            </w:pPr>
          </w:p>
        </w:tc>
      </w:tr>
      <w:tr w:rsidR="00E75041" w14:paraId="2BA1AA3C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3571B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Describe your travel experience to other countries?</w:t>
            </w:r>
          </w:p>
        </w:tc>
      </w:tr>
      <w:tr w:rsidR="00E75041" w14:paraId="30A7234F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C8A59" w14:textId="77777777" w:rsidR="00E75041" w:rsidRDefault="00E75041">
            <w:pPr>
              <w:pStyle w:val="youthaf0section"/>
              <w:snapToGrid w:val="0"/>
              <w:rPr>
                <w:b w:val="0"/>
                <w:lang w:val="en-GB"/>
              </w:rPr>
            </w:pPr>
          </w:p>
          <w:p w14:paraId="20246E45" w14:textId="77777777" w:rsidR="00E75041" w:rsidRDefault="00E75041">
            <w:pPr>
              <w:pStyle w:val="youthaf0section"/>
              <w:rPr>
                <w:b w:val="0"/>
                <w:lang w:val="en-GB"/>
              </w:rPr>
            </w:pPr>
          </w:p>
        </w:tc>
      </w:tr>
      <w:tr w:rsidR="00E75041" w14:paraId="52AF8647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26A2A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What is the longest time you spent abroad?</w:t>
            </w:r>
          </w:p>
        </w:tc>
      </w:tr>
      <w:tr w:rsidR="00E75041" w14:paraId="6C4A0864" w14:textId="77777777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F3466" w14:textId="77777777" w:rsidR="00E75041" w:rsidRDefault="00E75041">
            <w:pPr>
              <w:pStyle w:val="youthaf0section"/>
              <w:snapToGrid w:val="0"/>
              <w:rPr>
                <w:b w:val="0"/>
                <w:lang w:val="en-GB"/>
              </w:rPr>
            </w:pPr>
          </w:p>
        </w:tc>
      </w:tr>
    </w:tbl>
    <w:p w14:paraId="6F30CE46" w14:textId="77777777" w:rsidR="00E75041" w:rsidRDefault="00E75041">
      <w:pPr>
        <w:rPr>
          <w:lang w:val="en-US"/>
        </w:rPr>
      </w:pPr>
    </w:p>
    <w:p w14:paraId="3E664DA3" w14:textId="77777777" w:rsidR="00E75041" w:rsidRDefault="00E75041">
      <w:pPr>
        <w:rPr>
          <w:lang w:val="en-US"/>
        </w:rPr>
      </w:pPr>
    </w:p>
    <w:tbl>
      <w:tblPr>
        <w:tblW w:w="9317" w:type="dxa"/>
        <w:tblInd w:w="-230" w:type="dxa"/>
        <w:tblLook w:val="0000" w:firstRow="0" w:lastRow="0" w:firstColumn="0" w:lastColumn="0" w:noHBand="0" w:noVBand="0"/>
      </w:tblPr>
      <w:tblGrid>
        <w:gridCol w:w="9317"/>
      </w:tblGrid>
      <w:tr w:rsidR="00E75041" w14:paraId="79CA99AF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BD49F1" w14:textId="77777777" w:rsidR="00E75041" w:rsidRDefault="00924AED">
            <w:pPr>
              <w:pStyle w:val="youthaf0section"/>
            </w:pPr>
            <w:r>
              <w:t xml:space="preserve">Additional </w:t>
            </w:r>
            <w:proofErr w:type="spellStart"/>
            <w:r>
              <w:t>information</w:t>
            </w:r>
            <w:proofErr w:type="spellEnd"/>
          </w:p>
        </w:tc>
      </w:tr>
      <w:tr w:rsidR="00E75041" w14:paraId="23D38675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6C795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Do you have driving licence?</w:t>
            </w:r>
          </w:p>
        </w:tc>
      </w:tr>
      <w:tr w:rsidR="00E75041" w14:paraId="39BAF3C9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9FC91" w14:textId="77777777" w:rsidR="00E75041" w:rsidRDefault="00E75041">
            <w:pPr>
              <w:snapToGrid w:val="0"/>
              <w:rPr>
                <w:lang w:val="en-US"/>
              </w:rPr>
            </w:pPr>
          </w:p>
        </w:tc>
      </w:tr>
      <w:tr w:rsidR="00E75041" w14:paraId="7D0997C9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726D5" w14:textId="77777777" w:rsidR="00E75041" w:rsidRDefault="00924AED">
            <w:pPr>
              <w:pStyle w:val="youthaf2subtopic"/>
            </w:pPr>
            <w:r>
              <w:t xml:space="preserve">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physically</w:t>
            </w:r>
            <w:proofErr w:type="spellEnd"/>
            <w:r>
              <w:t xml:space="preserve"> </w:t>
            </w:r>
            <w:proofErr w:type="spellStart"/>
            <w:r>
              <w:t>handicapped</w:t>
            </w:r>
            <w:proofErr w:type="spellEnd"/>
            <w:r>
              <w:t>?</w:t>
            </w:r>
          </w:p>
        </w:tc>
      </w:tr>
      <w:tr w:rsidR="00E75041" w14:paraId="4998B73F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0F520" w14:textId="77777777" w:rsidR="00E75041" w:rsidRDefault="00E75041">
            <w:pPr>
              <w:snapToGrid w:val="0"/>
              <w:rPr>
                <w:lang w:val="en-US"/>
              </w:rPr>
            </w:pPr>
          </w:p>
        </w:tc>
      </w:tr>
      <w:tr w:rsidR="00E75041" w14:paraId="54FDA2B0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AD803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 xml:space="preserve">Are you allergic against plants, animals, or other things?  </w:t>
            </w:r>
          </w:p>
        </w:tc>
      </w:tr>
      <w:tr w:rsidR="00E75041" w14:paraId="2356F0B7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70B3D" w14:textId="77777777" w:rsidR="00E75041" w:rsidRDefault="00E75041">
            <w:pPr>
              <w:snapToGrid w:val="0"/>
              <w:rPr>
                <w:lang w:val="en-US"/>
              </w:rPr>
            </w:pPr>
          </w:p>
        </w:tc>
      </w:tr>
      <w:tr w:rsidR="00E75041" w14:paraId="6BCE5BCD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D4FE1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Do you have other health problems?</w:t>
            </w:r>
          </w:p>
        </w:tc>
      </w:tr>
      <w:tr w:rsidR="00E75041" w14:paraId="5B19E32E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4CB58" w14:textId="77777777" w:rsidR="00E75041" w:rsidRDefault="00E75041">
            <w:pPr>
              <w:snapToGrid w:val="0"/>
              <w:rPr>
                <w:lang w:val="en-US"/>
              </w:rPr>
            </w:pPr>
          </w:p>
        </w:tc>
      </w:tr>
      <w:tr w:rsidR="00E75041" w14:paraId="6496A3EA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D515A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 xml:space="preserve">Are there things you </w:t>
            </w:r>
            <w:proofErr w:type="spellStart"/>
            <w:r>
              <w:rPr>
                <w:lang w:val="en-GB"/>
              </w:rPr>
              <w:t>can not</w:t>
            </w:r>
            <w:proofErr w:type="spellEnd"/>
            <w:r>
              <w:rPr>
                <w:lang w:val="en-GB"/>
              </w:rPr>
              <w:t xml:space="preserve"> do for health reasons?</w:t>
            </w:r>
          </w:p>
        </w:tc>
      </w:tr>
      <w:tr w:rsidR="00E75041" w14:paraId="66B4AA94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B2705" w14:textId="77777777" w:rsidR="00E75041" w:rsidRDefault="00E75041">
            <w:pPr>
              <w:pStyle w:val="youthaf2subtopic"/>
              <w:snapToGrid w:val="0"/>
              <w:rPr>
                <w:lang w:val="en-GB"/>
              </w:rPr>
            </w:pPr>
          </w:p>
        </w:tc>
      </w:tr>
      <w:tr w:rsidR="00E75041" w14:paraId="089321D6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0DFB6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 xml:space="preserve">Do </w:t>
            </w:r>
            <w:r>
              <w:rPr>
                <w:lang w:val="en-GB"/>
              </w:rPr>
              <w:t>you need any special diet (vegetarian etc)?</w:t>
            </w:r>
          </w:p>
        </w:tc>
      </w:tr>
      <w:tr w:rsidR="00E75041" w14:paraId="19D4ABE1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5C49E" w14:textId="77777777" w:rsidR="00E75041" w:rsidRDefault="00E75041">
            <w:pPr>
              <w:snapToGrid w:val="0"/>
              <w:rPr>
                <w:lang w:val="en-US"/>
              </w:rPr>
            </w:pPr>
          </w:p>
        </w:tc>
      </w:tr>
      <w:tr w:rsidR="00E75041" w14:paraId="4137CD2F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29F59" w14:textId="77777777" w:rsidR="00E75041" w:rsidRDefault="00924AED">
            <w:pPr>
              <w:pStyle w:val="youthaf2subtopic"/>
            </w:pPr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smoke?</w:t>
            </w:r>
          </w:p>
        </w:tc>
      </w:tr>
      <w:tr w:rsidR="00E75041" w14:paraId="3DAA3FDB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7523A" w14:textId="77777777" w:rsidR="00E75041" w:rsidRDefault="00E75041">
            <w:pPr>
              <w:snapToGrid w:val="0"/>
              <w:rPr>
                <w:lang w:val="en-US"/>
              </w:rPr>
            </w:pPr>
          </w:p>
        </w:tc>
      </w:tr>
      <w:tr w:rsidR="00E75041" w14:paraId="661DE32C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084A8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 xml:space="preserve">Do you have any objection to sharing a room? </w:t>
            </w:r>
          </w:p>
          <w:p w14:paraId="5CCE018A" w14:textId="77777777" w:rsidR="00E75041" w:rsidRDefault="00924AED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If you answer is Yes, please explain why</w:t>
            </w:r>
          </w:p>
        </w:tc>
      </w:tr>
      <w:tr w:rsidR="00E75041" w14:paraId="71863C00" w14:textId="77777777">
        <w:trPr>
          <w:cantSplit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0F93C" w14:textId="77777777" w:rsidR="00E75041" w:rsidRDefault="00E75041">
            <w:pPr>
              <w:snapToGrid w:val="0"/>
              <w:rPr>
                <w:lang w:val="en-US"/>
              </w:rPr>
            </w:pPr>
          </w:p>
        </w:tc>
      </w:tr>
    </w:tbl>
    <w:p w14:paraId="45B8B799" w14:textId="77777777" w:rsidR="00E75041" w:rsidRDefault="00E75041">
      <w:pPr>
        <w:rPr>
          <w:lang w:val="en-US"/>
        </w:rPr>
      </w:pPr>
    </w:p>
    <w:p w14:paraId="5A683C20" w14:textId="77777777" w:rsidR="00E75041" w:rsidRDefault="00E75041">
      <w:pPr>
        <w:rPr>
          <w:lang w:val="en-US"/>
        </w:rPr>
      </w:pPr>
    </w:p>
    <w:p w14:paraId="6BD785C4" w14:textId="77777777" w:rsidR="00E75041" w:rsidRDefault="00E75041">
      <w:pPr>
        <w:rPr>
          <w:lang w:val="en-US"/>
        </w:rPr>
      </w:pPr>
    </w:p>
    <w:p w14:paraId="4633B0DB" w14:textId="77777777" w:rsidR="00E75041" w:rsidRDefault="00E75041">
      <w:pPr>
        <w:rPr>
          <w:lang w:val="en-US"/>
        </w:rPr>
      </w:pPr>
    </w:p>
    <w:tbl>
      <w:tblPr>
        <w:tblW w:w="9178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924"/>
        <w:gridCol w:w="2836"/>
        <w:gridCol w:w="1134"/>
        <w:gridCol w:w="2866"/>
      </w:tblGrid>
      <w:tr w:rsidR="00E75041" w14:paraId="58E831BE" w14:textId="77777777">
        <w:trPr>
          <w:cantSplit/>
          <w:jc w:val="center"/>
        </w:trPr>
        <w:tc>
          <w:tcPr>
            <w:tcW w:w="917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E5E5"/>
          </w:tcPr>
          <w:p w14:paraId="481496C0" w14:textId="77777777" w:rsidR="00E75041" w:rsidRDefault="00924AED">
            <w:pPr>
              <w:pStyle w:val="youthaf2subtopic"/>
              <w:rPr>
                <w:b w:val="0"/>
                <w:i w:val="0"/>
                <w:sz w:val="22"/>
                <w:lang w:val="en-GB"/>
              </w:rPr>
            </w:pPr>
            <w:r>
              <w:rPr>
                <w:i w:val="0"/>
                <w:sz w:val="22"/>
                <w:lang w:val="en-GB"/>
              </w:rPr>
              <w:t xml:space="preserve">Person to contact for questions in case of </w:t>
            </w:r>
            <w:proofErr w:type="gramStart"/>
            <w:r>
              <w:rPr>
                <w:i w:val="0"/>
                <w:sz w:val="22"/>
                <w:lang w:val="en-GB"/>
              </w:rPr>
              <w:t>emergency  (</w:t>
            </w:r>
            <w:proofErr w:type="gramEnd"/>
            <w:r>
              <w:rPr>
                <w:i w:val="0"/>
                <w:sz w:val="22"/>
                <w:lang w:val="en-GB"/>
              </w:rPr>
              <w:t>contact person)</w:t>
            </w:r>
          </w:p>
        </w:tc>
      </w:tr>
      <w:tr w:rsidR="00E75041" w14:paraId="7AC9858A" w14:textId="77777777">
        <w:trPr>
          <w:cantSplit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EC938BD" w14:textId="77777777" w:rsidR="00E75041" w:rsidRDefault="00924AED">
            <w:pPr>
              <w:pStyle w:val="youthaf2subtopic"/>
            </w:pPr>
            <w:r>
              <w:t xml:space="preserve">Family </w:t>
            </w:r>
            <w:proofErr w:type="spellStart"/>
            <w:r>
              <w:t>name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</w:tcBorders>
            <w:shd w:val="clear" w:color="auto" w:fill="auto"/>
          </w:tcPr>
          <w:p w14:paraId="68928805" w14:textId="77777777" w:rsidR="00E75041" w:rsidRDefault="00924AED">
            <w:pPr>
              <w:pStyle w:val="youthaf2subtopic"/>
            </w:pPr>
            <w:r>
              <w:t>(Mr/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790E18" w14:textId="77777777" w:rsidR="00E75041" w:rsidRDefault="00E75041">
            <w:pPr>
              <w:pStyle w:val="youthaff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14:paraId="371E863C" w14:textId="77777777" w:rsidR="00E75041" w:rsidRDefault="00924AED">
            <w:pPr>
              <w:pStyle w:val="youthaf2subtopic"/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08BA2" w14:textId="77777777" w:rsidR="00E75041" w:rsidRDefault="00E75041">
            <w:pPr>
              <w:pStyle w:val="youthaff"/>
              <w:snapToGrid w:val="0"/>
            </w:pPr>
          </w:p>
        </w:tc>
      </w:tr>
      <w:tr w:rsidR="00E75041" w14:paraId="2CBC2B2A" w14:textId="77777777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2014E81C" w14:textId="77777777" w:rsidR="00E75041" w:rsidRDefault="00924AED">
            <w:pPr>
              <w:pStyle w:val="youthaf2subtopic"/>
            </w:pPr>
            <w:r>
              <w:t xml:space="preserve">Relations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applicant</w:t>
            </w:r>
            <w:proofErr w:type="spellEnd"/>
          </w:p>
        </w:tc>
        <w:tc>
          <w:tcPr>
            <w:tcW w:w="6836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14:paraId="5D194014" w14:textId="77777777" w:rsidR="00E75041" w:rsidRDefault="00E75041">
            <w:pPr>
              <w:pStyle w:val="youthaf2subtopic"/>
              <w:snapToGrid w:val="0"/>
            </w:pPr>
          </w:p>
        </w:tc>
      </w:tr>
      <w:tr w:rsidR="00E75041" w14:paraId="398F51FF" w14:textId="77777777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49D0B350" w14:textId="77777777" w:rsidR="00E75041" w:rsidRDefault="00924AED">
            <w:pPr>
              <w:pStyle w:val="youthaf2subtopic"/>
            </w:pPr>
            <w:proofErr w:type="spellStart"/>
            <w:r>
              <w:t>Address</w:t>
            </w:r>
            <w:proofErr w:type="spellEnd"/>
            <w:r>
              <w:t xml:space="preserve"> </w:t>
            </w:r>
          </w:p>
        </w:tc>
        <w:tc>
          <w:tcPr>
            <w:tcW w:w="68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BE1B9" w14:textId="77777777" w:rsidR="00E75041" w:rsidRDefault="00E75041">
            <w:pPr>
              <w:pStyle w:val="youthaf2subtopic"/>
              <w:snapToGrid w:val="0"/>
            </w:pPr>
          </w:p>
        </w:tc>
      </w:tr>
      <w:tr w:rsidR="00E75041" w14:paraId="34626B6D" w14:textId="77777777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496AAB" w14:textId="77777777" w:rsidR="00E75041" w:rsidRDefault="00924AED">
            <w:pPr>
              <w:pStyle w:val="youthaf2subtopic"/>
            </w:pPr>
            <w:r>
              <w:t xml:space="preserve">Home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nr.</w:t>
            </w:r>
            <w:proofErr w:type="spellEnd"/>
          </w:p>
        </w:tc>
        <w:tc>
          <w:tcPr>
            <w:tcW w:w="2836" w:type="dxa"/>
            <w:tcBorders>
              <w:bottom w:val="single" w:sz="6" w:space="0" w:color="000000"/>
            </w:tcBorders>
            <w:shd w:val="clear" w:color="auto" w:fill="auto"/>
          </w:tcPr>
          <w:p w14:paraId="7D8E0373" w14:textId="77777777" w:rsidR="00E75041" w:rsidRDefault="00E75041">
            <w:pPr>
              <w:pStyle w:val="youthaff"/>
              <w:snapToGrid w:val="0"/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14:paraId="4C27511B" w14:textId="77777777" w:rsidR="00E75041" w:rsidRDefault="00924AED">
            <w:pPr>
              <w:pStyle w:val="youthaf2subtopic"/>
            </w:pPr>
            <w:r>
              <w:t xml:space="preserve">Mobile </w:t>
            </w:r>
            <w:proofErr w:type="spellStart"/>
            <w:r>
              <w:t>nr.</w:t>
            </w:r>
            <w:proofErr w:type="spellEnd"/>
          </w:p>
        </w:tc>
        <w:tc>
          <w:tcPr>
            <w:tcW w:w="28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5C3E" w14:textId="77777777" w:rsidR="00E75041" w:rsidRDefault="00E75041">
            <w:pPr>
              <w:pStyle w:val="youthaff"/>
              <w:snapToGrid w:val="0"/>
            </w:pPr>
          </w:p>
        </w:tc>
      </w:tr>
    </w:tbl>
    <w:p w14:paraId="3EBFF137" w14:textId="77777777" w:rsidR="00E75041" w:rsidRDefault="00E75041">
      <w:pPr>
        <w:pStyle w:val="Pealkiri2"/>
        <w:rPr>
          <w:lang w:val="en-US"/>
        </w:rPr>
      </w:pPr>
    </w:p>
    <w:p w14:paraId="6495A2CB" w14:textId="77777777" w:rsidR="00E75041" w:rsidRDefault="00E75041">
      <w:pPr>
        <w:pStyle w:val="Pealkiri2"/>
        <w:rPr>
          <w:lang w:val="en-US"/>
        </w:rPr>
      </w:pPr>
    </w:p>
    <w:p w14:paraId="5B934174" w14:textId="77777777" w:rsidR="00E75041" w:rsidRDefault="00E75041">
      <w:pPr>
        <w:pStyle w:val="Pealkiri2"/>
        <w:rPr>
          <w:lang w:val="en-US"/>
        </w:rPr>
      </w:pPr>
    </w:p>
    <w:p w14:paraId="3B42D4B6" w14:textId="77777777" w:rsidR="00E75041" w:rsidRDefault="00E75041">
      <w:pPr>
        <w:rPr>
          <w:lang w:val="en-US"/>
        </w:rPr>
      </w:pPr>
    </w:p>
    <w:sectPr w:rsidR="00E75041">
      <w:type w:val="continuous"/>
      <w:pgSz w:w="11906" w:h="16838"/>
      <w:pgMar w:top="764" w:right="1418" w:bottom="833" w:left="1418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1C3C4" w14:textId="77777777" w:rsidR="00924AED" w:rsidRDefault="00924AED">
      <w:r>
        <w:separator/>
      </w:r>
    </w:p>
  </w:endnote>
  <w:endnote w:type="continuationSeparator" w:id="0">
    <w:p w14:paraId="04631D54" w14:textId="77777777" w:rsidR="00924AED" w:rsidRDefault="0092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F797" w14:textId="77777777" w:rsidR="00E75041" w:rsidRDefault="00924AED">
    <w:pPr>
      <w:pStyle w:val="Jalus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rPr>
        <w:rStyle w:val="Lehekljenumber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5658" w14:textId="77777777" w:rsidR="00E75041" w:rsidRDefault="00E7504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0EA5" w14:textId="77777777" w:rsidR="00924AED" w:rsidRDefault="00924AED">
      <w:r>
        <w:separator/>
      </w:r>
    </w:p>
  </w:footnote>
  <w:footnote w:type="continuationSeparator" w:id="0">
    <w:p w14:paraId="507507D8" w14:textId="77777777" w:rsidR="00924AED" w:rsidRDefault="0092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7277" w14:textId="77777777" w:rsidR="00E75041" w:rsidRDefault="00E75041">
    <w:pPr>
      <w:pStyle w:val="Pis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3DAB" w14:textId="77777777" w:rsidR="00E75041" w:rsidRDefault="00E75041">
    <w:pPr>
      <w:pStyle w:val="Pis"/>
      <w:jc w:val="right"/>
      <w:rPr>
        <w:lang w:val="et-EE" w:eastAsia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64885"/>
    <w:multiLevelType w:val="multilevel"/>
    <w:tmpl w:val="CFBE28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lkiri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Pealkiri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041"/>
    <w:rsid w:val="00861662"/>
    <w:rsid w:val="00924AED"/>
    <w:rsid w:val="00CB6C18"/>
    <w:rsid w:val="00E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EE13"/>
  <w15:docId w15:val="{33A61CF4-5FB7-47EC-81A5-0C85C381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sz w:val="24"/>
      <w:lang w:val="en-GB" w:bidi="ar-SA"/>
    </w:rPr>
  </w:style>
  <w:style w:type="paragraph" w:styleId="Pealkiri2">
    <w:name w:val="heading 2"/>
    <w:basedOn w:val="Normaallaad"/>
    <w:next w:val="Normaallaad"/>
    <w:uiPriority w:val="9"/>
    <w:unhideWhenUsed/>
    <w:qFormat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sz w:val="20"/>
      <w:szCs w:val="20"/>
      <w:lang w:val="de-DE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sz w:val="26"/>
      <w:szCs w:val="20"/>
      <w:lang w:val="de-D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Lehekljenumber">
    <w:name w:val="page number"/>
    <w:basedOn w:val="Absatz-Standardschriftart"/>
  </w:style>
  <w:style w:type="character" w:customStyle="1" w:styleId="StrongEmphasis">
    <w:name w:val="Strong Emphasis"/>
    <w:qFormat/>
    <w:rPr>
      <w:b/>
      <w:bCs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customStyle="1" w:styleId="Beschriftung">
    <w:name w:val="Beschriftung"/>
    <w:basedOn w:val="Normaallaa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youthaf2subtopic">
    <w:name w:val="youth.af.2.subtopic"/>
    <w:basedOn w:val="Normaallaad"/>
    <w:qFormat/>
    <w:pPr>
      <w:keepNext/>
      <w:overflowPunct w:val="0"/>
      <w:autoSpaceDE w:val="0"/>
      <w:spacing w:before="80" w:after="60"/>
      <w:textAlignment w:val="baseline"/>
    </w:pPr>
    <w:rPr>
      <w:rFonts w:ascii="Arial" w:hAnsi="Arial" w:cs="Arial"/>
      <w:b/>
      <w:i/>
      <w:sz w:val="20"/>
      <w:szCs w:val="20"/>
      <w:lang w:val="de-DE"/>
    </w:rPr>
  </w:style>
  <w:style w:type="paragraph" w:styleId="Jalus">
    <w:name w:val="footer"/>
    <w:basedOn w:val="Normaallaad"/>
    <w:pPr>
      <w:overflowPunct w:val="0"/>
      <w:autoSpaceDE w:val="0"/>
      <w:textAlignment w:val="baseline"/>
    </w:pPr>
    <w:rPr>
      <w:sz w:val="20"/>
      <w:szCs w:val="20"/>
      <w:lang w:val="de-DE"/>
    </w:rPr>
  </w:style>
  <w:style w:type="paragraph" w:styleId="Pis">
    <w:name w:val="header"/>
    <w:basedOn w:val="Normaallaad"/>
    <w:pPr>
      <w:overflowPunct w:val="0"/>
      <w:autoSpaceDE w:val="0"/>
      <w:textAlignment w:val="baseline"/>
    </w:pPr>
    <w:rPr>
      <w:sz w:val="20"/>
      <w:szCs w:val="20"/>
      <w:lang w:val="de-DE"/>
    </w:rPr>
  </w:style>
  <w:style w:type="paragraph" w:customStyle="1" w:styleId="youthaf0section">
    <w:name w:val="youth.af.0.section"/>
    <w:basedOn w:val="Normaallaad"/>
    <w:qFormat/>
    <w:pPr>
      <w:keepNext/>
      <w:overflowPunct w:val="0"/>
      <w:autoSpaceDE w:val="0"/>
      <w:spacing w:before="80" w:after="60"/>
      <w:textAlignment w:val="baseline"/>
    </w:pPr>
    <w:rPr>
      <w:rFonts w:ascii="Arial" w:hAnsi="Arial" w:cs="Arial"/>
      <w:b/>
      <w:sz w:val="22"/>
      <w:szCs w:val="20"/>
      <w:lang w:val="de-DE"/>
    </w:rPr>
  </w:style>
  <w:style w:type="paragraph" w:customStyle="1" w:styleId="youthaff">
    <w:name w:val="youth.af.f"/>
    <w:basedOn w:val="Normaallaad"/>
    <w:qFormat/>
    <w:pPr>
      <w:keepNext/>
      <w:overflowPunct w:val="0"/>
      <w:autoSpaceDE w:val="0"/>
      <w:spacing w:before="60" w:after="60"/>
      <w:textAlignment w:val="baseline"/>
    </w:pPr>
    <w:rPr>
      <w:rFonts w:ascii="Arial" w:hAnsi="Arial" w:cs="Arial"/>
      <w:sz w:val="20"/>
      <w:szCs w:val="20"/>
      <w:lang w:val="de-DE"/>
    </w:rPr>
  </w:style>
  <w:style w:type="paragraph" w:customStyle="1" w:styleId="youthaftitem">
    <w:name w:val="youth.af.t.item"/>
    <w:basedOn w:val="Normaallaad"/>
    <w:qFormat/>
    <w:pPr>
      <w:keepNext/>
      <w:overflowPunct w:val="0"/>
      <w:autoSpaceDE w:val="0"/>
      <w:spacing w:before="80" w:after="60"/>
      <w:ind w:left="142"/>
      <w:textAlignment w:val="baseline"/>
    </w:pPr>
    <w:rPr>
      <w:rFonts w:ascii="Arial" w:hAnsi="Arial" w:cs="Arial"/>
      <w:sz w:val="18"/>
      <w:szCs w:val="20"/>
      <w:lang w:val="de-DE"/>
    </w:rPr>
  </w:style>
  <w:style w:type="paragraph" w:customStyle="1" w:styleId="Sprechblasentext">
    <w:name w:val="Sprechblasentext"/>
    <w:basedOn w:val="Normaallaad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allaa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Alex</dc:creator>
  <cp:keywords/>
  <dc:description/>
  <cp:lastModifiedBy>Timo Arbeiter</cp:lastModifiedBy>
  <cp:revision>2</cp:revision>
  <dcterms:created xsi:type="dcterms:W3CDTF">2020-08-31T18:45:00Z</dcterms:created>
  <dcterms:modified xsi:type="dcterms:W3CDTF">2020-08-31T18:45:00Z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